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0001A" w14:textId="77777777" w:rsidR="00480818" w:rsidRDefault="009D3C46" w:rsidP="009D3C4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新型コロナウイルスについての</w:t>
      </w:r>
      <w:r w:rsidR="00CD75A7">
        <w:rPr>
          <w:rFonts w:ascii="HG丸ｺﾞｼｯｸM-PRO" w:eastAsia="HG丸ｺﾞｼｯｸM-PRO" w:hAnsi="HG丸ｺﾞｼｯｸM-PRO" w:hint="eastAsia"/>
          <w:sz w:val="32"/>
          <w:szCs w:val="32"/>
        </w:rPr>
        <w:t>FAX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相談票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9415"/>
      </w:tblGrid>
      <w:tr w:rsidR="009D3C46" w14:paraId="6FF7D69A" w14:textId="77777777" w:rsidTr="00C55DB1">
        <w:trPr>
          <w:trHeight w:val="601"/>
        </w:trPr>
        <w:tc>
          <w:tcPr>
            <w:tcW w:w="1526" w:type="dxa"/>
            <w:vAlign w:val="center"/>
          </w:tcPr>
          <w:p w14:paraId="2440AFED" w14:textId="77777777" w:rsidR="009D3C46" w:rsidRDefault="009D3C46" w:rsidP="00CD75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　信　先</w:t>
            </w:r>
          </w:p>
        </w:tc>
        <w:tc>
          <w:tcPr>
            <w:tcW w:w="9444" w:type="dxa"/>
            <w:vAlign w:val="center"/>
          </w:tcPr>
          <w:p w14:paraId="60A9DFB4" w14:textId="77777777" w:rsidR="00F23EC4" w:rsidRPr="0011122E" w:rsidRDefault="0011122E" w:rsidP="00E7240C">
            <w:pPr>
              <w:pStyle w:val="Web"/>
              <w:spacing w:line="0" w:lineRule="atLeas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CD75A7">
              <w:rPr>
                <w:rFonts w:ascii="HG丸ｺﾞｼｯｸM-PRO" w:eastAsia="HG丸ｺﾞｼｯｸM-PRO" w:hAnsi="HG丸ｺﾞｼｯｸM-PRO" w:hint="eastAsia"/>
                <w:szCs w:val="21"/>
              </w:rPr>
              <w:t>岩手県庁医療政策室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7240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7240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FAX 019-626-0837</w:t>
            </w:r>
          </w:p>
        </w:tc>
      </w:tr>
      <w:tr w:rsidR="009D3C46" w14:paraId="0C83F3A4" w14:textId="77777777" w:rsidTr="00C55DB1">
        <w:trPr>
          <w:trHeight w:val="567"/>
        </w:trPr>
        <w:tc>
          <w:tcPr>
            <w:tcW w:w="1526" w:type="dxa"/>
            <w:vAlign w:val="center"/>
          </w:tcPr>
          <w:p w14:paraId="11F0C676" w14:textId="77777777" w:rsidR="009D3C46" w:rsidRDefault="009D3C46" w:rsidP="00CD75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送信年月日</w:t>
            </w:r>
          </w:p>
        </w:tc>
        <w:tc>
          <w:tcPr>
            <w:tcW w:w="9444" w:type="dxa"/>
            <w:vAlign w:val="center"/>
          </w:tcPr>
          <w:p w14:paraId="5CFA61BA" w14:textId="77777777" w:rsidR="00E7240C" w:rsidRPr="00E7240C" w:rsidRDefault="001141F5" w:rsidP="00E724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</w:t>
            </w:r>
            <w:r w:rsidR="009D3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　　日　</w:t>
            </w:r>
          </w:p>
        </w:tc>
      </w:tr>
      <w:tr w:rsidR="009D3C46" w14:paraId="37C67C26" w14:textId="77777777" w:rsidTr="00C55DB1">
        <w:trPr>
          <w:trHeight w:val="547"/>
        </w:trPr>
        <w:tc>
          <w:tcPr>
            <w:tcW w:w="1526" w:type="dxa"/>
            <w:vAlign w:val="center"/>
          </w:tcPr>
          <w:p w14:paraId="3D26909A" w14:textId="77777777" w:rsidR="009D3C46" w:rsidRDefault="009D3C46" w:rsidP="00CD75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　名　前</w:t>
            </w:r>
          </w:p>
        </w:tc>
        <w:tc>
          <w:tcPr>
            <w:tcW w:w="9444" w:type="dxa"/>
          </w:tcPr>
          <w:p w14:paraId="0B863C5D" w14:textId="77777777" w:rsidR="00CD75A7" w:rsidRDefault="00CD75A7" w:rsidP="00CD75A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（ふりがな：　　　　　　　　　　　　　　）</w:t>
            </w:r>
          </w:p>
        </w:tc>
      </w:tr>
      <w:tr w:rsidR="009D3C46" w14:paraId="0378A2CA" w14:textId="77777777" w:rsidTr="00C55DB1">
        <w:trPr>
          <w:trHeight w:val="599"/>
        </w:trPr>
        <w:tc>
          <w:tcPr>
            <w:tcW w:w="1526" w:type="dxa"/>
            <w:vAlign w:val="center"/>
          </w:tcPr>
          <w:p w14:paraId="549598C4" w14:textId="77777777" w:rsidR="009D3C46" w:rsidRDefault="009D3C46" w:rsidP="00CD75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絡　先</w:t>
            </w:r>
          </w:p>
        </w:tc>
        <w:tc>
          <w:tcPr>
            <w:tcW w:w="9444" w:type="dxa"/>
            <w:vAlign w:val="center"/>
          </w:tcPr>
          <w:p w14:paraId="0A1284AD" w14:textId="77777777" w:rsidR="00CF722A" w:rsidRDefault="00CD75A7" w:rsidP="00E7240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FAX番号：</w:t>
            </w:r>
          </w:p>
        </w:tc>
      </w:tr>
      <w:tr w:rsidR="00CF722A" w14:paraId="3C5A705B" w14:textId="77777777" w:rsidTr="00C55DB1">
        <w:trPr>
          <w:trHeight w:val="551"/>
        </w:trPr>
        <w:tc>
          <w:tcPr>
            <w:tcW w:w="1526" w:type="dxa"/>
            <w:vAlign w:val="center"/>
          </w:tcPr>
          <w:p w14:paraId="4609CCDD" w14:textId="77777777" w:rsidR="00F23EC4" w:rsidRPr="0017706F" w:rsidRDefault="00CF722A" w:rsidP="0017706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　地</w:t>
            </w:r>
          </w:p>
        </w:tc>
        <w:tc>
          <w:tcPr>
            <w:tcW w:w="9444" w:type="dxa"/>
            <w:vAlign w:val="center"/>
          </w:tcPr>
          <w:p w14:paraId="01051DF2" w14:textId="77777777" w:rsidR="00CF722A" w:rsidRPr="00CF722A" w:rsidRDefault="0017706F" w:rsidP="0017706F">
            <w:pPr>
              <w:spacing w:line="360" w:lineRule="auto"/>
              <w:ind w:firstLineChars="2100" w:firstLine="50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　・　町　・　村</w:t>
            </w:r>
          </w:p>
        </w:tc>
      </w:tr>
      <w:tr w:rsidR="009D3C46" w:rsidRPr="00CD75A7" w14:paraId="7AE61364" w14:textId="77777777" w:rsidTr="00DE6B86">
        <w:tc>
          <w:tcPr>
            <w:tcW w:w="10970" w:type="dxa"/>
            <w:gridSpan w:val="2"/>
          </w:tcPr>
          <w:p w14:paraId="749529AD" w14:textId="77777777" w:rsidR="009D3C46" w:rsidRDefault="00CD75A7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感染が心配なときは、次の質問にお答えください。</w:t>
            </w:r>
          </w:p>
          <w:p w14:paraId="196CB641" w14:textId="77777777" w:rsidR="004C2782" w:rsidRDefault="00CD75A7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141F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41F5" w:rsidRPr="001141F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はつねつ</w:t>
                  </w:r>
                </w:rt>
                <w:rubyBase>
                  <w:r w:rsidR="001141F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発熱</w:t>
                  </w:r>
                </w:rubyBase>
              </w:ruby>
            </w:r>
            <w:r w:rsidR="00C55D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ありますか</w:t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？　　</w:t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957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　□いいえ</w:t>
            </w:r>
          </w:p>
          <w:p w14:paraId="7A989E5F" w14:textId="77777777" w:rsidR="004C2782" w:rsidRPr="004C2782" w:rsidRDefault="004C2782" w:rsidP="00CD42F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どの</w:t>
            </w:r>
            <w:r w:rsidR="00C55DB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5DB1" w:rsidRPr="00C55DB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ていど</w:t>
                  </w:r>
                </w:rt>
                <w:rubyBase>
                  <w:r w:rsidR="00C55DB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程度</w:t>
                  </w:r>
                </w:rubyBase>
              </w:ruby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C55DB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5DB1" w:rsidRPr="00C55DB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はつねつ</w:t>
                  </w:r>
                </w:rt>
                <w:rubyBase>
                  <w:r w:rsidR="00C55DB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発熱</w:t>
                  </w:r>
                </w:rubyBase>
              </w:ruby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いつからですか？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．　℃の</w:t>
            </w:r>
            <w:r w:rsidR="00C55DB1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5DB1" w:rsidRPr="00C55DB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single"/>
                    </w:rPr>
                    <w:t>はつねつ</w:t>
                  </w:r>
                </w:rt>
                <w:rubyBase>
                  <w:r w:rsidR="00C55DB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発熱</w:t>
                  </w:r>
                </w:rubyBase>
              </w:ruby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が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C55DB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月　　　日ごろから</w:t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</w:p>
          <w:p w14:paraId="4C009CA5" w14:textId="77777777" w:rsidR="004C2782" w:rsidRDefault="004C2782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2782" w:rsidRPr="004C278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せき</w:t>
                  </w:r>
                </w:rt>
                <w:rubyBase>
                  <w:r w:rsidR="004C278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がでますか？　　　　　　　　　　　　　　</w:t>
            </w:r>
            <w:r w:rsidR="00957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　□いいえ</w:t>
            </w:r>
          </w:p>
          <w:p w14:paraId="4E8642C7" w14:textId="77777777" w:rsidR="004C2782" w:rsidRPr="004C2782" w:rsidRDefault="004C2782" w:rsidP="00CD42F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いつからですか？　　　　　　　　　　　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　日ごろから</w:t>
            </w:r>
          </w:p>
          <w:p w14:paraId="0FBCA829" w14:textId="77777777" w:rsidR="00CD75A7" w:rsidRDefault="004C2782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F722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722A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からだ</w:t>
                  </w:r>
                </w:rt>
                <w:rubyBase>
                  <w:r w:rsidR="00CF722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身体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927C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ひどい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だるさ（</w:t>
            </w:r>
            <w:r w:rsidR="00CF722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722A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けんたいかん</w:t>
                  </w:r>
                </w:rt>
                <w:rubyBase>
                  <w:r w:rsidR="00CF722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倦怠感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927C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はありますか？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□はい　　□いいえ</w:t>
            </w:r>
          </w:p>
          <w:p w14:paraId="538BD488" w14:textId="77777777" w:rsidR="004C2782" w:rsidRPr="004C2782" w:rsidRDefault="004C2782" w:rsidP="00CD42F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いつからですか？　　　　　　　　　　　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　日ごろから</w:t>
            </w:r>
          </w:p>
          <w:p w14:paraId="3665429E" w14:textId="77777777" w:rsidR="00927C4E" w:rsidRDefault="00927C4E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7C4E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いきぐる</w:t>
                  </w:r>
                </w:rt>
                <w:rubyBase>
                  <w:r w:rsidR="00927C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息苦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しさ（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7C4E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こきゅう</w:t>
                  </w:r>
                </w:rt>
                <w:rubyBase>
                  <w:r w:rsidR="00927C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呼吸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7C4E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こんなん</w:t>
                  </w:r>
                </w:rt>
                <w:rubyBase>
                  <w:r w:rsidR="00927C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困難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）はありますか？　　　</w:t>
            </w:r>
            <w:r w:rsidR="00957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□はい　　□いいえ</w:t>
            </w:r>
          </w:p>
          <w:p w14:paraId="65B97FBD" w14:textId="77777777" w:rsidR="00927C4E" w:rsidRPr="004C2782" w:rsidRDefault="00927C4E" w:rsidP="00CD42F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いつからですか？　　　　　　　　　　　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　日ごろから</w:t>
            </w:r>
          </w:p>
          <w:p w14:paraId="1866556C" w14:textId="77777777" w:rsidR="004C2782" w:rsidRDefault="00927C4E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ほかに</w:t>
            </w:r>
            <w:r w:rsidR="00CF722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722A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しょうじょう</w:t>
                  </w:r>
                </w:rt>
                <w:rubyBase>
                  <w:r w:rsidR="00CF722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症状</w:t>
                  </w:r>
                </w:rubyBase>
              </w:ruby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がありますか？（症状：　　　　　　　　　　　　　　　　　　　　　　　　）</w:t>
            </w:r>
          </w:p>
          <w:p w14:paraId="28E7C8F5" w14:textId="77777777" w:rsidR="004C2782" w:rsidRPr="004C2782" w:rsidRDefault="004C2782" w:rsidP="00CD42F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いつからですか？　　　　　　　　　　　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　日ごろから</w:t>
            </w:r>
          </w:p>
          <w:p w14:paraId="5F1525BC" w14:textId="77777777" w:rsidR="00CD75A7" w:rsidRDefault="00927C4E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過去1</w:t>
            </w:r>
            <w:r w:rsidR="001B24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4日</w:t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以内に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235B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5B1" w:rsidRPr="00D235B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かいがい</w:t>
                  </w:r>
                </w:rt>
                <w:rubyBase>
                  <w:r w:rsidR="00D235B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海外</w:t>
                  </w:r>
                </w:rubyBase>
              </w:ruby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="0097200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200B" w:rsidRPr="0097200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こくない</w:t>
                  </w:r>
                </w:rt>
                <w:rubyBase>
                  <w:r w:rsidR="0097200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国内</w:t>
                  </w:r>
                </w:rubyBase>
              </w:ruby>
            </w:r>
            <w:r w:rsidR="000A01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などで流行している地域</w:t>
            </w:r>
            <w:r w:rsidR="001B2465">
              <w:rPr>
                <w:rFonts w:ascii="HG丸ｺﾞｼｯｸM-PRO" w:eastAsia="HG丸ｺﾞｼｯｸM-PRO" w:hAnsi="HG丸ｺﾞｼｯｸM-PRO" w:hint="eastAsia"/>
                <w:color w:val="2E3136"/>
                <w:sz w:val="24"/>
                <w:szCs w:val="24"/>
              </w:rPr>
              <w:t>へ行きましたか。</w:t>
            </w:r>
            <w:r w:rsidR="00CF722A">
              <w:rPr>
                <w:rFonts w:ascii="HG丸ｺﾞｼｯｸM-PRO" w:eastAsia="HG丸ｺﾞｼｯｸM-PRO" w:hAnsi="HG丸ｺﾞｼｯｸM-PRO" w:hint="eastAsia"/>
                <w:color w:val="2E3136"/>
                <w:sz w:val="24"/>
                <w:szCs w:val="24"/>
              </w:rPr>
              <w:t>または、そこに住んでいる人と</w:t>
            </w:r>
            <w:r w:rsidR="00E31F1C">
              <w:rPr>
                <w:rFonts w:ascii="HG丸ｺﾞｼｯｸM-PRO" w:eastAsia="HG丸ｺﾞｼｯｸM-PRO" w:hAnsi="HG丸ｺﾞｼｯｸM-PRO"/>
                <w:color w:val="2E3136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1F1C" w:rsidRPr="00E31F1C">
                    <w:rPr>
                      <w:rFonts w:ascii="HG丸ｺﾞｼｯｸM-PRO" w:eastAsia="HG丸ｺﾞｼｯｸM-PRO" w:hAnsi="HG丸ｺﾞｼｯｸM-PRO"/>
                      <w:color w:val="2E3136"/>
                      <w:sz w:val="12"/>
                      <w:szCs w:val="24"/>
                    </w:rPr>
                    <w:t>せっしょく</w:t>
                  </w:r>
                </w:rt>
                <w:rubyBase>
                  <w:r w:rsidR="00E31F1C">
                    <w:rPr>
                      <w:rFonts w:ascii="HG丸ｺﾞｼｯｸM-PRO" w:eastAsia="HG丸ｺﾞｼｯｸM-PRO" w:hAnsi="HG丸ｺﾞｼｯｸM-PRO"/>
                      <w:color w:val="2E3136"/>
                      <w:sz w:val="24"/>
                      <w:szCs w:val="24"/>
                    </w:rPr>
                    <w:t>接触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color w:val="2E3136"/>
                <w:sz w:val="24"/>
                <w:szCs w:val="24"/>
              </w:rPr>
              <w:t>しましたか。</w:t>
            </w:r>
            <w:r w:rsidR="001B24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□はい　　□いいえ</w:t>
            </w:r>
          </w:p>
          <w:p w14:paraId="4955891E" w14:textId="77777777" w:rsidR="001B2465" w:rsidRPr="00CD75A7" w:rsidRDefault="001B2465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いつどこへ行かれましたか？　</w:t>
            </w:r>
            <w:r w:rsidRPr="001B246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9577C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1B246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月　</w:t>
            </w:r>
            <w:r w:rsidR="009577C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</w:t>
            </w:r>
            <w:r w:rsidRPr="001B246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日～　　</w:t>
            </w:r>
            <w:r w:rsidR="009577C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1B246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月　　</w:t>
            </w:r>
            <w:r w:rsidR="009577C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1B246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日、行き先</w:t>
            </w:r>
            <w:r w:rsidR="009577C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1B246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717A2C59" w14:textId="77777777" w:rsidR="00CF722A" w:rsidRDefault="00927C4E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B24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過去14日以内に、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しんがた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新型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コロナウイルスに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かんせん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感染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した人や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かんせん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感染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うたが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疑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いがある人と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せっしょく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接触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しましたか（またはその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かのうせい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可能性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がありますか）？　　　</w:t>
            </w:r>
            <w:r w:rsidR="00E31F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□はい　　□いいえ　</w:t>
            </w:r>
          </w:p>
          <w:p w14:paraId="7704341C" w14:textId="77777777" w:rsidR="00CF722A" w:rsidRDefault="00CF722A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いつごろですか？</w:t>
            </w:r>
            <w:r w:rsidR="00E31F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　日ごろ</w:t>
            </w:r>
            <w:r w:rsidRP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7501805" w14:textId="77777777" w:rsidR="00F23EC4" w:rsidRDefault="00927C4E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23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現在、</w:t>
            </w:r>
            <w:r w:rsidR="00E31F1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1F1C" w:rsidRPr="00E31F1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ちりょうちゅう</w:t>
                  </w:r>
                </w:rt>
                <w:rubyBase>
                  <w:r w:rsidR="00E31F1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治療中</w:t>
                  </w:r>
                </w:rubyBase>
              </w:ruby>
            </w:r>
            <w:r w:rsidR="00F23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の病気はありますか？</w:t>
            </w:r>
          </w:p>
          <w:p w14:paraId="56B66FC7" w14:textId="77777777" w:rsidR="00F23EC4" w:rsidRDefault="00F23EC4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□なし　 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EC4" w:rsidRPr="00F23E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こうけつあつ</w:t>
                  </w:r>
                </w:rt>
                <w:rubyBase>
                  <w:r w:rsidR="00F23E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高血圧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EC4" w:rsidRPr="00F23E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しんぞうびょう</w:t>
                  </w:r>
                </w:rt>
                <w:rubyBase>
                  <w:r w:rsidR="00F23E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心臓病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EC4" w:rsidRPr="00F23E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とうにょうびょう</w:t>
                  </w:r>
                </w:rt>
                <w:rubyBase>
                  <w:r w:rsidR="00F23E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糖尿病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EC4" w:rsidRPr="00F23E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じん</w:t>
                  </w:r>
                </w:rt>
                <w:rubyBase>
                  <w:r w:rsidR="00F23E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EC4" w:rsidRPr="00F23E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しっかん</w:t>
                  </w:r>
                </w:rt>
                <w:rubyBase>
                  <w:r w:rsidR="00F23E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疾患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□その他（病名：　　　　　　　）</w:t>
            </w:r>
          </w:p>
          <w:p w14:paraId="2FEAF7CA" w14:textId="77777777" w:rsidR="00927C4E" w:rsidRDefault="00927C4E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通院している医療機関名（　　　　　　　　　　　　　）</w:t>
            </w:r>
          </w:p>
          <w:p w14:paraId="6430D9B2" w14:textId="77777777" w:rsidR="00CD75A7" w:rsidRDefault="00B61C02" w:rsidP="00927C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ほか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 xml:space="preserve">そうだん　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したいことがあれば書いてください。</w:t>
            </w:r>
          </w:p>
          <w:p w14:paraId="411C6F49" w14:textId="77777777" w:rsidR="00B61C02" w:rsidRPr="00B61C02" w:rsidRDefault="00B61C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782D54B" w14:textId="77777777" w:rsidR="009D3C46" w:rsidRPr="00CD75A7" w:rsidRDefault="009D3C4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D3C46" w:rsidRPr="00CD75A7" w:rsidSect="00927C4E">
      <w:pgSz w:w="11906" w:h="16838" w:code="9"/>
      <w:pgMar w:top="567" w:right="397" w:bottom="454" w:left="5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BD556" w14:textId="77777777" w:rsidR="00464608" w:rsidRDefault="00464608" w:rsidP="005302E7">
      <w:r>
        <w:separator/>
      </w:r>
    </w:p>
  </w:endnote>
  <w:endnote w:type="continuationSeparator" w:id="0">
    <w:p w14:paraId="09B9B6E9" w14:textId="77777777" w:rsidR="00464608" w:rsidRDefault="00464608" w:rsidP="005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B5322" w14:textId="77777777" w:rsidR="00464608" w:rsidRDefault="00464608" w:rsidP="005302E7">
      <w:r>
        <w:separator/>
      </w:r>
    </w:p>
  </w:footnote>
  <w:footnote w:type="continuationSeparator" w:id="0">
    <w:p w14:paraId="5FD55653" w14:textId="77777777" w:rsidR="00464608" w:rsidRDefault="00464608" w:rsidP="0053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46"/>
    <w:rsid w:val="00012956"/>
    <w:rsid w:val="000A0177"/>
    <w:rsid w:val="0011122E"/>
    <w:rsid w:val="001141F5"/>
    <w:rsid w:val="0017706F"/>
    <w:rsid w:val="001B2465"/>
    <w:rsid w:val="00464608"/>
    <w:rsid w:val="00480818"/>
    <w:rsid w:val="004C2782"/>
    <w:rsid w:val="005302E7"/>
    <w:rsid w:val="00716087"/>
    <w:rsid w:val="007301B1"/>
    <w:rsid w:val="008D5939"/>
    <w:rsid w:val="00927C4E"/>
    <w:rsid w:val="009577C6"/>
    <w:rsid w:val="0097200B"/>
    <w:rsid w:val="009D3C46"/>
    <w:rsid w:val="009D56B4"/>
    <w:rsid w:val="009F08FE"/>
    <w:rsid w:val="00A01400"/>
    <w:rsid w:val="00A6185C"/>
    <w:rsid w:val="00AE079A"/>
    <w:rsid w:val="00B61C02"/>
    <w:rsid w:val="00C55DB1"/>
    <w:rsid w:val="00CD42F4"/>
    <w:rsid w:val="00CD75A7"/>
    <w:rsid w:val="00CF722A"/>
    <w:rsid w:val="00D235B1"/>
    <w:rsid w:val="00E31F1C"/>
    <w:rsid w:val="00E7240C"/>
    <w:rsid w:val="00EC09A2"/>
    <w:rsid w:val="00F2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40902"/>
  <w15:docId w15:val="{862ED276-7377-4A92-BB6F-AFACAC52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3C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27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5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6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0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2E7"/>
  </w:style>
  <w:style w:type="paragraph" w:styleId="a9">
    <w:name w:val="footer"/>
    <w:basedOn w:val="a"/>
    <w:link w:val="aa"/>
    <w:uiPriority w:val="99"/>
    <w:unhideWhenUsed/>
    <w:rsid w:val="0053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　保健福祉環境部</dc:creator>
  <cp:lastModifiedBy>一関市国際交流協会 事務局</cp:lastModifiedBy>
  <cp:revision>2</cp:revision>
  <cp:lastPrinted>2020-05-15T07:18:00Z</cp:lastPrinted>
  <dcterms:created xsi:type="dcterms:W3CDTF">2020-10-21T02:22:00Z</dcterms:created>
  <dcterms:modified xsi:type="dcterms:W3CDTF">2020-10-21T02:22:00Z</dcterms:modified>
</cp:coreProperties>
</file>