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A2C79" w14:textId="79BC0509" w:rsidR="00073DEC" w:rsidRPr="00BC5337" w:rsidRDefault="00073DEC" w:rsidP="00073DEC">
      <w:pPr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A2FCB" wp14:editId="1DC573B6">
                <wp:simplePos x="0" y="0"/>
                <wp:positionH relativeFrom="column">
                  <wp:posOffset>5743575</wp:posOffset>
                </wp:positionH>
                <wp:positionV relativeFrom="paragraph">
                  <wp:posOffset>-161925</wp:posOffset>
                </wp:positionV>
                <wp:extent cx="70485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9C0616" w14:textId="7F697923" w:rsidR="00073DEC" w:rsidRDefault="00073DEC">
                            <w:r>
                              <w:rPr>
                                <w:rFonts w:hint="eastAsia"/>
                              </w:rPr>
                              <w:t>2020.7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1A2F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52.25pt;margin-top:-12.75pt;width:55.5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" fillcolor="white [3201]" stroked="f" strokeweight=".5pt">
                <v:textbox>
                  <w:txbxContent>
                    <w:p w14:paraId="4A9C0616" w14:textId="7F697923" w:rsidR="00073DEC" w:rsidRDefault="00073DEC">
                      <w:r>
                        <w:rPr>
                          <w:rFonts w:hint="eastAsia"/>
                        </w:rPr>
                        <w:t>2020.7</w:t>
                      </w:r>
                    </w:p>
                  </w:txbxContent>
                </v:textbox>
              </v:shape>
            </w:pict>
          </mc:Fallback>
        </mc:AlternateContent>
      </w:r>
      <w:r w:rsidRPr="00BC5337">
        <w:rPr>
          <w:rFonts w:ascii="メイリオ" w:eastAsia="メイリオ" w:hAnsi="メイリオ" w:hint="eastAsia"/>
          <w:sz w:val="24"/>
          <w:szCs w:val="24"/>
        </w:rPr>
        <w:t>一関市国際交流協会</w:t>
      </w:r>
    </w:p>
    <w:p w14:paraId="5D191DB5" w14:textId="4DC48DED" w:rsidR="00073DEC" w:rsidRPr="00073DEC" w:rsidRDefault="00073DEC" w:rsidP="00073DEC">
      <w:pPr>
        <w:spacing w:line="0" w:lineRule="atLeast"/>
        <w:jc w:val="center"/>
        <w:rPr>
          <w:rFonts w:ascii="メイリオ" w:eastAsia="メイリオ" w:hAnsi="メイリオ"/>
          <w:sz w:val="28"/>
          <w:szCs w:val="28"/>
        </w:rPr>
      </w:pPr>
      <w:r w:rsidRPr="00073DEC">
        <w:rPr>
          <w:rFonts w:ascii="メイリオ" w:eastAsia="メイリオ" w:hAnsi="メイリオ" w:hint="eastAsia"/>
          <w:sz w:val="28"/>
          <w:szCs w:val="28"/>
        </w:rPr>
        <w:t>ボランティアバンク</w:t>
      </w:r>
    </w:p>
    <w:p w14:paraId="08859020" w14:textId="09EC93B4" w:rsidR="00073DEC" w:rsidRPr="00073DEC" w:rsidRDefault="00A22F19" w:rsidP="00073DEC">
      <w:pPr>
        <w:spacing w:line="0" w:lineRule="atLeast"/>
        <w:jc w:val="center"/>
        <w:rPr>
          <w:rFonts w:ascii="メイリオ" w:eastAsia="メイリオ" w:hAnsi="メイリオ" w:hint="eastAsia"/>
          <w:b/>
          <w:bCs/>
          <w:szCs w:val="21"/>
        </w:rPr>
      </w:pPr>
      <w:r>
        <w:rPr>
          <w:rFonts w:ascii="メイリオ" w:eastAsia="メイリオ" w:hAnsi="メイリオ" w:hint="eastAsia"/>
          <w:b/>
          <w:bCs/>
          <w:sz w:val="32"/>
          <w:szCs w:val="32"/>
        </w:rPr>
        <w:t>文化紹介</w:t>
      </w:r>
    </w:p>
    <w:tbl>
      <w:tblPr>
        <w:tblpPr w:leftFromText="142" w:rightFromText="142" w:vertAnchor="text" w:horzAnchor="margin" w:tblpXSpec="center" w:tblpY="462"/>
        <w:tblOverlap w:val="never"/>
        <w:tblW w:w="10988" w:type="dxa"/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12"/>
        <w:gridCol w:w="1611"/>
        <w:gridCol w:w="220"/>
        <w:gridCol w:w="3899"/>
        <w:gridCol w:w="70"/>
        <w:gridCol w:w="1733"/>
        <w:gridCol w:w="2484"/>
      </w:tblGrid>
      <w:tr w:rsidR="008A0708" w:rsidRPr="00E524F8" w14:paraId="2A59C1FE" w14:textId="77777777" w:rsidTr="008A0708">
        <w:trPr>
          <w:trHeight w:hRule="exact" w:val="393"/>
        </w:trPr>
        <w:tc>
          <w:tcPr>
            <w:tcW w:w="2582" w:type="dxa"/>
            <w:gridSpan w:val="4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8B32B3" w14:textId="77777777" w:rsidR="008A0708" w:rsidRPr="00E524F8" w:rsidRDefault="008A0708" w:rsidP="008A0708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フリガナ</w:t>
            </w:r>
          </w:p>
        </w:tc>
        <w:tc>
          <w:tcPr>
            <w:tcW w:w="4119" w:type="dxa"/>
            <w:gridSpan w:val="2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DE95" w14:textId="77777777" w:rsidR="008A0708" w:rsidRPr="00E524F8" w:rsidRDefault="008A0708" w:rsidP="008A0708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287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167BE701" w14:textId="77777777" w:rsidR="008A0708" w:rsidRPr="00E524F8" w:rsidRDefault="008A0708" w:rsidP="008A0708">
            <w:pPr>
              <w:spacing w:line="360" w:lineRule="exac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</w:tr>
      <w:tr w:rsidR="008A0708" w:rsidRPr="00E524F8" w14:paraId="04508B35" w14:textId="77777777" w:rsidTr="008A0708">
        <w:trPr>
          <w:trHeight w:hRule="exact" w:val="680"/>
        </w:trPr>
        <w:tc>
          <w:tcPr>
            <w:tcW w:w="2582" w:type="dxa"/>
            <w:gridSpan w:val="4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7402B1" w14:textId="030C3A06" w:rsidR="008A0708" w:rsidRPr="00E524F8" w:rsidRDefault="008A0708" w:rsidP="008A0708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E524F8">
              <w:rPr>
                <w:rFonts w:ascii="メイリオ" w:eastAsia="メイリオ" w:hAnsi="メイリオ" w:cs="メイリオ"/>
                <w:b/>
                <w:szCs w:val="21"/>
              </w:rPr>
              <w:t>氏名</w:t>
            </w:r>
          </w:p>
        </w:tc>
        <w:tc>
          <w:tcPr>
            <w:tcW w:w="411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1CD7" w14:textId="77777777" w:rsidR="008A0708" w:rsidRPr="00E524F8" w:rsidRDefault="008A0708" w:rsidP="008A0708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single" w:sz="18" w:space="0" w:color="auto"/>
            </w:tcBorders>
            <w:shd w:val="clear" w:color="auto" w:fill="auto"/>
            <w:vAlign w:val="center"/>
          </w:tcPr>
          <w:p w14:paraId="1F972419" w14:textId="77777777" w:rsidR="008A0708" w:rsidRPr="00E524F8" w:rsidRDefault="008A0708" w:rsidP="008A0708">
            <w:pPr>
              <w:spacing w:line="360" w:lineRule="exact"/>
              <w:jc w:val="righ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</w:tr>
      <w:tr w:rsidR="008A0708" w:rsidRPr="00E524F8" w14:paraId="4BAFBF97" w14:textId="77777777" w:rsidTr="008A0708">
        <w:trPr>
          <w:trHeight w:hRule="exact" w:val="613"/>
        </w:trPr>
        <w:tc>
          <w:tcPr>
            <w:tcW w:w="97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14:paraId="20F9259B" w14:textId="77777777" w:rsidR="008A0708" w:rsidRPr="00E524F8" w:rsidRDefault="008A0708" w:rsidP="008A0708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項目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14:paraId="11246B60" w14:textId="77777777" w:rsidR="008A0708" w:rsidRPr="00A06B38" w:rsidRDefault="008A0708" w:rsidP="008A0708">
            <w:pPr>
              <w:spacing w:line="360" w:lineRule="exact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8A0708">
              <w:rPr>
                <w:rFonts w:ascii="メイリオ" w:eastAsia="メイリオ" w:hAnsi="メイリオ" w:cs="メイリオ" w:hint="eastAsia"/>
                <w:b/>
                <w:spacing w:val="7"/>
                <w:w w:val="68"/>
                <w:kern w:val="0"/>
                <w:szCs w:val="21"/>
                <w:fitText w:val="1407" w:id="-2024033024"/>
              </w:rPr>
              <w:t>紹介できる国(地域</w:t>
            </w:r>
            <w:r w:rsidRPr="008A0708">
              <w:rPr>
                <w:rFonts w:ascii="メイリオ" w:eastAsia="メイリオ" w:hAnsi="メイリオ" w:cs="メイリオ" w:hint="eastAsia"/>
                <w:b/>
                <w:spacing w:val="6"/>
                <w:w w:val="68"/>
                <w:kern w:val="0"/>
                <w:szCs w:val="21"/>
                <w:fitText w:val="1407" w:id="-2024033024"/>
              </w:rPr>
              <w:t>)</w:t>
            </w:r>
          </w:p>
        </w:tc>
        <w:tc>
          <w:tcPr>
            <w:tcW w:w="5702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14:paraId="3D3800F7" w14:textId="77777777" w:rsidR="008A0708" w:rsidRPr="00A06B38" w:rsidRDefault="008A0708" w:rsidP="008A0708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E8741B">
              <w:rPr>
                <w:rFonts w:ascii="メイリオ" w:eastAsia="メイリオ" w:hAnsi="メイリオ" w:cs="メイリオ" w:hint="eastAsia"/>
                <w:b/>
                <w:szCs w:val="21"/>
              </w:rPr>
              <w:t>紹介できる内容</w:t>
            </w:r>
          </w:p>
        </w:tc>
        <w:tc>
          <w:tcPr>
            <w:tcW w:w="24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889DB53" w14:textId="77777777" w:rsidR="008A0708" w:rsidRPr="00EA7B81" w:rsidRDefault="008A0708" w:rsidP="008A0708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対応できる言語</w:t>
            </w:r>
          </w:p>
        </w:tc>
      </w:tr>
      <w:tr w:rsidR="008A0708" w14:paraId="17C924B1" w14:textId="77777777" w:rsidTr="008A0708">
        <w:trPr>
          <w:cantSplit/>
          <w:trHeight w:val="170"/>
        </w:trPr>
        <w:tc>
          <w:tcPr>
            <w:tcW w:w="971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2F2F2"/>
            <w:textDirection w:val="tbRlV"/>
            <w:vAlign w:val="center"/>
          </w:tcPr>
          <w:p w14:paraId="3055E5CA" w14:textId="77777777" w:rsidR="008A0708" w:rsidRPr="00B55CE3" w:rsidRDefault="008A0708" w:rsidP="008A0708">
            <w:pPr>
              <w:spacing w:line="360" w:lineRule="exact"/>
              <w:ind w:left="113" w:right="210"/>
              <w:jc w:val="center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 w:rsidRPr="00B55CE3">
              <w:rPr>
                <w:rFonts w:ascii="メイリオ" w:eastAsia="メイリオ" w:hAnsi="メイリオ" w:cs="メイリオ" w:hint="eastAsia"/>
                <w:b/>
                <w:szCs w:val="21"/>
              </w:rPr>
              <w:t>文化紹介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5D395E" w14:textId="77777777" w:rsidR="008A0708" w:rsidRPr="00EA7B81" w:rsidRDefault="008A0708" w:rsidP="008A0708">
            <w:pPr>
              <w:spacing w:line="360" w:lineRule="exact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EA7B81">
              <w:rPr>
                <w:rFonts w:ascii="メイリオ" w:eastAsia="メイリオ" w:hAnsi="メイリオ" w:cs="メイリオ" w:hint="eastAsia"/>
                <w:b/>
                <w:szCs w:val="21"/>
              </w:rPr>
              <w:t>例)日本</w:t>
            </w:r>
          </w:p>
        </w:tc>
        <w:tc>
          <w:tcPr>
            <w:tcW w:w="5702" w:type="dxa"/>
            <w:gridSpan w:val="3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56EB3D4" w14:textId="77777777" w:rsidR="008A0708" w:rsidRPr="00EA7B81" w:rsidRDefault="008A0708" w:rsidP="008A0708">
            <w:pPr>
              <w:spacing w:line="360" w:lineRule="exact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 w:rsidRPr="00EA7B81">
              <w:rPr>
                <w:rFonts w:ascii="メイリオ" w:eastAsia="メイリオ" w:hAnsi="メイリオ" w:cs="メイリオ" w:hint="eastAsia"/>
                <w:b/>
                <w:szCs w:val="21"/>
              </w:rPr>
              <w:t>着物の着付け</w:t>
            </w:r>
          </w:p>
        </w:tc>
        <w:tc>
          <w:tcPr>
            <w:tcW w:w="2484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F575FA" w14:textId="77777777" w:rsidR="008A0708" w:rsidRPr="00EA7B81" w:rsidRDefault="008A0708" w:rsidP="008A0708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■日本語</w:t>
            </w:r>
          </w:p>
          <w:p w14:paraId="2DBBC6DF" w14:textId="77777777" w:rsidR="008A0708" w:rsidRPr="00EA7B81" w:rsidRDefault="008A0708" w:rsidP="008A0708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■(英　　　)語</w:t>
            </w:r>
          </w:p>
        </w:tc>
      </w:tr>
      <w:tr w:rsidR="008A0708" w14:paraId="3CBA4258" w14:textId="77777777" w:rsidTr="008A0708">
        <w:trPr>
          <w:cantSplit/>
          <w:trHeight w:val="170"/>
        </w:trPr>
        <w:tc>
          <w:tcPr>
            <w:tcW w:w="971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2F2F2"/>
            <w:textDirection w:val="tbRlV"/>
            <w:vAlign w:val="center"/>
          </w:tcPr>
          <w:p w14:paraId="1A915F50" w14:textId="77777777" w:rsidR="008A0708" w:rsidRPr="00B55CE3" w:rsidRDefault="008A0708" w:rsidP="008A0708">
            <w:pPr>
              <w:spacing w:line="360" w:lineRule="exact"/>
              <w:ind w:left="113" w:right="210"/>
              <w:jc w:val="center"/>
              <w:rPr>
                <w:rFonts w:ascii="メイリオ" w:eastAsia="メイリオ" w:hAnsi="メイリオ" w:cs="メイリオ" w:hint="eastAsia"/>
                <w:b/>
                <w:szCs w:val="21"/>
              </w:rPr>
            </w:pPr>
          </w:p>
        </w:tc>
        <w:tc>
          <w:tcPr>
            <w:tcW w:w="183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6023EB4" w14:textId="77777777" w:rsidR="008A0708" w:rsidRDefault="008A0708" w:rsidP="008A0708">
            <w:pPr>
              <w:spacing w:line="360" w:lineRule="exac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5702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2C5389" w14:textId="77777777" w:rsidR="008A0708" w:rsidRDefault="008A0708" w:rsidP="008A0708">
            <w:pPr>
              <w:spacing w:line="360" w:lineRule="exac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48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528D87EF" w14:textId="77777777" w:rsidR="008A0708" w:rsidRPr="00EA7B81" w:rsidRDefault="008A0708" w:rsidP="008A0708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□日本語</w:t>
            </w:r>
          </w:p>
          <w:p w14:paraId="1AA4BB83" w14:textId="77777777" w:rsidR="008A0708" w:rsidRPr="001A7119" w:rsidRDefault="008A0708" w:rsidP="008A0708">
            <w:pPr>
              <w:spacing w:line="360" w:lineRule="exact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□(　　　　)語</w:t>
            </w:r>
          </w:p>
        </w:tc>
      </w:tr>
      <w:tr w:rsidR="008A0708" w14:paraId="4B493A5A" w14:textId="77777777" w:rsidTr="008A0708">
        <w:trPr>
          <w:cantSplit/>
          <w:trHeight w:val="170"/>
        </w:trPr>
        <w:tc>
          <w:tcPr>
            <w:tcW w:w="971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2F2F2"/>
            <w:textDirection w:val="tbRlV"/>
            <w:vAlign w:val="center"/>
          </w:tcPr>
          <w:p w14:paraId="508FF4D2" w14:textId="77777777" w:rsidR="008A0708" w:rsidRPr="00B55CE3" w:rsidRDefault="008A0708" w:rsidP="008A0708">
            <w:pPr>
              <w:spacing w:line="360" w:lineRule="exact"/>
              <w:ind w:left="113" w:right="210"/>
              <w:jc w:val="center"/>
              <w:rPr>
                <w:rFonts w:ascii="メイリオ" w:eastAsia="メイリオ" w:hAnsi="メイリオ" w:cs="メイリオ" w:hint="eastAsia"/>
                <w:b/>
                <w:szCs w:val="21"/>
              </w:rPr>
            </w:pPr>
          </w:p>
        </w:tc>
        <w:tc>
          <w:tcPr>
            <w:tcW w:w="183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B007BD" w14:textId="77777777" w:rsidR="008A0708" w:rsidRDefault="008A0708" w:rsidP="008A0708">
            <w:pPr>
              <w:spacing w:line="360" w:lineRule="exac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5702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525A345" w14:textId="77777777" w:rsidR="008A0708" w:rsidRDefault="008A0708" w:rsidP="008A0708">
            <w:pPr>
              <w:spacing w:line="360" w:lineRule="exac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48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2FF55E17" w14:textId="77777777" w:rsidR="008A0708" w:rsidRPr="00EA7B81" w:rsidRDefault="008A0708" w:rsidP="008A0708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□日本語</w:t>
            </w:r>
          </w:p>
          <w:p w14:paraId="732771E4" w14:textId="77777777" w:rsidR="008A0708" w:rsidRPr="001A7119" w:rsidRDefault="008A0708" w:rsidP="008A0708">
            <w:pPr>
              <w:spacing w:line="360" w:lineRule="exact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□(　　　　)語</w:t>
            </w:r>
          </w:p>
        </w:tc>
      </w:tr>
      <w:tr w:rsidR="008A0708" w14:paraId="77F7CBA0" w14:textId="77777777" w:rsidTr="008A0708">
        <w:trPr>
          <w:cantSplit/>
          <w:trHeight w:val="170"/>
        </w:trPr>
        <w:tc>
          <w:tcPr>
            <w:tcW w:w="971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tbRlV"/>
            <w:vAlign w:val="center"/>
          </w:tcPr>
          <w:p w14:paraId="535078B8" w14:textId="77777777" w:rsidR="008A0708" w:rsidRPr="00B55CE3" w:rsidRDefault="008A0708" w:rsidP="008A0708">
            <w:pPr>
              <w:spacing w:line="360" w:lineRule="exact"/>
              <w:ind w:left="113" w:right="210"/>
              <w:jc w:val="center"/>
              <w:rPr>
                <w:rFonts w:ascii="メイリオ" w:eastAsia="メイリオ" w:hAnsi="メイリオ" w:cs="メイリオ" w:hint="eastAsia"/>
                <w:b/>
                <w:szCs w:val="21"/>
              </w:rPr>
            </w:pPr>
          </w:p>
        </w:tc>
        <w:tc>
          <w:tcPr>
            <w:tcW w:w="183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340582" w14:textId="77777777" w:rsidR="008A0708" w:rsidRDefault="008A0708" w:rsidP="008A0708">
            <w:pPr>
              <w:spacing w:line="360" w:lineRule="exac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5702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C41DD3" w14:textId="77777777" w:rsidR="008A0708" w:rsidRDefault="008A0708" w:rsidP="008A0708">
            <w:pPr>
              <w:spacing w:line="360" w:lineRule="exac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48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25B8FA13" w14:textId="77777777" w:rsidR="008A0708" w:rsidRPr="00EA7B81" w:rsidRDefault="008A0708" w:rsidP="008A0708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□日本語</w:t>
            </w:r>
          </w:p>
          <w:p w14:paraId="445E7D40" w14:textId="77777777" w:rsidR="008A0708" w:rsidRPr="001A7119" w:rsidRDefault="008A0708" w:rsidP="008A0708">
            <w:pPr>
              <w:spacing w:line="360" w:lineRule="exact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□(　　　　)語</w:t>
            </w:r>
          </w:p>
        </w:tc>
      </w:tr>
      <w:tr w:rsidR="008A0708" w14:paraId="25754E41" w14:textId="77777777" w:rsidTr="008A0708">
        <w:trPr>
          <w:cantSplit/>
          <w:trHeight w:val="170"/>
        </w:trPr>
        <w:tc>
          <w:tcPr>
            <w:tcW w:w="971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2F2F2"/>
            <w:textDirection w:val="tbRlV"/>
            <w:vAlign w:val="center"/>
          </w:tcPr>
          <w:p w14:paraId="784BAEFC" w14:textId="77777777" w:rsidR="008A0708" w:rsidRPr="008A0708" w:rsidRDefault="008A0708" w:rsidP="008A0708">
            <w:pPr>
              <w:spacing w:line="360" w:lineRule="exact"/>
              <w:ind w:left="113" w:right="210"/>
              <w:jc w:val="center"/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</w:pPr>
            <w:r w:rsidRPr="008A070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国際理解講座</w:t>
            </w:r>
          </w:p>
        </w:tc>
        <w:tc>
          <w:tcPr>
            <w:tcW w:w="183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84EF1D" w14:textId="77777777" w:rsidR="008A0708" w:rsidRDefault="008A0708" w:rsidP="008A0708">
            <w:pPr>
              <w:spacing w:line="360" w:lineRule="exac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5702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D5DEDD" w14:textId="77777777" w:rsidR="008A0708" w:rsidRDefault="008A0708" w:rsidP="008A0708">
            <w:pPr>
              <w:spacing w:line="360" w:lineRule="exac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48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2FD38806" w14:textId="77777777" w:rsidR="008A0708" w:rsidRPr="00EA7B81" w:rsidRDefault="008A0708" w:rsidP="008A0708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□日本語</w:t>
            </w:r>
          </w:p>
          <w:p w14:paraId="61160972" w14:textId="77777777" w:rsidR="008A0708" w:rsidRPr="001A7119" w:rsidRDefault="008A0708" w:rsidP="008A0708">
            <w:pPr>
              <w:spacing w:line="360" w:lineRule="exact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□(　　　　)語</w:t>
            </w:r>
          </w:p>
        </w:tc>
      </w:tr>
      <w:tr w:rsidR="008A0708" w14:paraId="57573467" w14:textId="77777777" w:rsidTr="008A0708">
        <w:trPr>
          <w:cantSplit/>
          <w:trHeight w:val="170"/>
        </w:trPr>
        <w:tc>
          <w:tcPr>
            <w:tcW w:w="971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2F2F2"/>
            <w:textDirection w:val="tbRlV"/>
            <w:vAlign w:val="center"/>
          </w:tcPr>
          <w:p w14:paraId="2047E669" w14:textId="77777777" w:rsidR="008A0708" w:rsidRPr="00B55CE3" w:rsidRDefault="008A0708" w:rsidP="008A0708">
            <w:pPr>
              <w:spacing w:line="360" w:lineRule="exact"/>
              <w:ind w:left="113" w:right="420"/>
              <w:jc w:val="center"/>
              <w:rPr>
                <w:rFonts w:ascii="メイリオ" w:eastAsia="メイリオ" w:hAnsi="メイリオ" w:cs="メイリオ" w:hint="eastAsia"/>
                <w:b/>
                <w:szCs w:val="21"/>
              </w:rPr>
            </w:pPr>
          </w:p>
        </w:tc>
        <w:tc>
          <w:tcPr>
            <w:tcW w:w="183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5F18F9" w14:textId="77777777" w:rsidR="008A0708" w:rsidRDefault="008A0708" w:rsidP="008A0708">
            <w:pPr>
              <w:spacing w:line="360" w:lineRule="exac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5702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84DBF3B" w14:textId="77777777" w:rsidR="008A0708" w:rsidRDefault="008A0708" w:rsidP="008A0708">
            <w:pPr>
              <w:spacing w:line="360" w:lineRule="exac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48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19AE0BCF" w14:textId="77777777" w:rsidR="008A0708" w:rsidRPr="00EA7B81" w:rsidRDefault="008A0708" w:rsidP="008A0708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□日本語</w:t>
            </w:r>
          </w:p>
          <w:p w14:paraId="4507CD2E" w14:textId="77777777" w:rsidR="008A0708" w:rsidRPr="001A7119" w:rsidRDefault="008A0708" w:rsidP="008A0708">
            <w:pPr>
              <w:spacing w:line="360" w:lineRule="exact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□(　　　　)語</w:t>
            </w:r>
          </w:p>
        </w:tc>
      </w:tr>
      <w:tr w:rsidR="008A0708" w14:paraId="50D101E6" w14:textId="77777777" w:rsidTr="008A0708">
        <w:trPr>
          <w:cantSplit/>
          <w:trHeight w:val="170"/>
        </w:trPr>
        <w:tc>
          <w:tcPr>
            <w:tcW w:w="971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2F2F2"/>
            <w:textDirection w:val="tbRlV"/>
            <w:vAlign w:val="center"/>
          </w:tcPr>
          <w:p w14:paraId="7929E046" w14:textId="77777777" w:rsidR="008A0708" w:rsidRPr="00B55CE3" w:rsidRDefault="008A0708" w:rsidP="008A0708">
            <w:pPr>
              <w:spacing w:line="360" w:lineRule="exact"/>
              <w:ind w:left="113" w:right="420"/>
              <w:jc w:val="center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 w:rsidRPr="00B55CE3">
              <w:rPr>
                <w:rFonts w:ascii="メイリオ" w:eastAsia="メイリオ" w:hAnsi="メイリオ" w:cs="メイリオ" w:hint="eastAsia"/>
                <w:b/>
                <w:szCs w:val="21"/>
              </w:rPr>
              <w:t>料理講座</w:t>
            </w:r>
          </w:p>
        </w:tc>
        <w:tc>
          <w:tcPr>
            <w:tcW w:w="183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68DD876" w14:textId="77777777" w:rsidR="008A0708" w:rsidRDefault="008A0708" w:rsidP="008A0708">
            <w:pPr>
              <w:spacing w:line="360" w:lineRule="exac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5702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AB60A99" w14:textId="77777777" w:rsidR="008A0708" w:rsidRDefault="008A0708" w:rsidP="008A0708">
            <w:pPr>
              <w:spacing w:line="360" w:lineRule="exac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48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54C1605B" w14:textId="77777777" w:rsidR="008A0708" w:rsidRPr="00EA7B81" w:rsidRDefault="008A0708" w:rsidP="008A0708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□日本語</w:t>
            </w:r>
          </w:p>
          <w:p w14:paraId="199A558F" w14:textId="77777777" w:rsidR="008A0708" w:rsidRPr="001A7119" w:rsidRDefault="008A0708" w:rsidP="008A0708">
            <w:pPr>
              <w:spacing w:line="360" w:lineRule="exact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□(　　　　)語</w:t>
            </w:r>
          </w:p>
        </w:tc>
      </w:tr>
      <w:tr w:rsidR="008A0708" w14:paraId="29DD3437" w14:textId="77777777" w:rsidTr="008A0708">
        <w:trPr>
          <w:cantSplit/>
          <w:trHeight w:val="170"/>
        </w:trPr>
        <w:tc>
          <w:tcPr>
            <w:tcW w:w="971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2F2F2"/>
            <w:textDirection w:val="tbRlV"/>
            <w:vAlign w:val="center"/>
          </w:tcPr>
          <w:p w14:paraId="7D42C22C" w14:textId="77777777" w:rsidR="008A0708" w:rsidRPr="00B55CE3" w:rsidRDefault="008A0708" w:rsidP="008A0708">
            <w:pPr>
              <w:spacing w:line="360" w:lineRule="exact"/>
              <w:ind w:left="113" w:right="210"/>
              <w:jc w:val="center"/>
              <w:rPr>
                <w:rFonts w:ascii="メイリオ" w:eastAsia="メイリオ" w:hAnsi="メイリオ" w:cs="メイリオ" w:hint="eastAsia"/>
                <w:b/>
                <w:szCs w:val="21"/>
              </w:rPr>
            </w:pPr>
          </w:p>
        </w:tc>
        <w:tc>
          <w:tcPr>
            <w:tcW w:w="183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20083A" w14:textId="77777777" w:rsidR="008A0708" w:rsidRDefault="008A0708" w:rsidP="008A0708">
            <w:pPr>
              <w:spacing w:line="360" w:lineRule="exac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5702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8E83E76" w14:textId="77777777" w:rsidR="008A0708" w:rsidRDefault="008A0708" w:rsidP="008A0708">
            <w:pPr>
              <w:spacing w:line="360" w:lineRule="exac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48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40B100D8" w14:textId="77777777" w:rsidR="008A0708" w:rsidRPr="00EA7B81" w:rsidRDefault="008A0708" w:rsidP="008A0708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□日本語</w:t>
            </w:r>
          </w:p>
          <w:p w14:paraId="617A3F59" w14:textId="77777777" w:rsidR="008A0708" w:rsidRPr="001A7119" w:rsidRDefault="008A0708" w:rsidP="008A0708">
            <w:pPr>
              <w:spacing w:line="360" w:lineRule="exact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□(　　　　)語</w:t>
            </w:r>
          </w:p>
        </w:tc>
      </w:tr>
      <w:tr w:rsidR="008A0708" w14:paraId="10F0A8FA" w14:textId="77777777" w:rsidTr="008A0708">
        <w:trPr>
          <w:cantSplit/>
          <w:trHeight w:val="17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2F2F2"/>
            <w:textDirection w:val="tbRlV"/>
            <w:vAlign w:val="center"/>
          </w:tcPr>
          <w:p w14:paraId="71FE371A" w14:textId="77777777" w:rsidR="008A0708" w:rsidRPr="00B55CE3" w:rsidRDefault="008A0708" w:rsidP="008A0708">
            <w:pPr>
              <w:spacing w:line="360" w:lineRule="exact"/>
              <w:ind w:left="113" w:right="210"/>
              <w:jc w:val="center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 w:rsidRPr="00B55CE3">
              <w:rPr>
                <w:rFonts w:ascii="メイリオ" w:eastAsia="メイリオ" w:hAnsi="メイリオ" w:cs="メイリオ" w:hint="eastAsia"/>
                <w:b/>
                <w:szCs w:val="21"/>
              </w:rPr>
              <w:t>パフォーマンス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textDirection w:val="tbRlV"/>
            <w:vAlign w:val="center"/>
          </w:tcPr>
          <w:p w14:paraId="4094D004" w14:textId="77777777" w:rsidR="008A0708" w:rsidRPr="00B55CE3" w:rsidRDefault="008A0708" w:rsidP="008A0708">
            <w:pPr>
              <w:spacing w:line="360" w:lineRule="exact"/>
              <w:ind w:left="113" w:right="420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 w:rsidRPr="008A0708">
              <w:rPr>
                <w:rFonts w:ascii="メイリオ" w:eastAsia="メイリオ" w:hAnsi="メイリオ" w:cs="メイリオ" w:hint="eastAsia"/>
                <w:b/>
                <w:spacing w:val="7"/>
                <w:kern w:val="0"/>
                <w:sz w:val="18"/>
                <w:szCs w:val="21"/>
                <w:fitText w:val="556" w:id="-2024033023"/>
              </w:rPr>
              <w:t>ダ</w:t>
            </w:r>
            <w:r w:rsidRPr="008A0708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21"/>
                <w:fitText w:val="556" w:id="-2024033023"/>
              </w:rPr>
              <w:t>ンス</w:t>
            </w: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FCEEC3" w14:textId="77777777" w:rsidR="008A0708" w:rsidRDefault="008A0708" w:rsidP="008A0708">
            <w:pPr>
              <w:spacing w:line="360" w:lineRule="exac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5702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60895B" w14:textId="77777777" w:rsidR="008A0708" w:rsidRDefault="008A0708" w:rsidP="008A0708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48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6B822BB7" w14:textId="77777777" w:rsidR="008A0708" w:rsidRPr="00EA7B81" w:rsidRDefault="008A0708" w:rsidP="008A0708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□日本語</w:t>
            </w:r>
          </w:p>
          <w:p w14:paraId="7BD40C81" w14:textId="77777777" w:rsidR="008A0708" w:rsidRPr="001A7119" w:rsidRDefault="008A0708" w:rsidP="008A0708">
            <w:pPr>
              <w:spacing w:line="360" w:lineRule="exact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□(　　　　)語</w:t>
            </w:r>
          </w:p>
        </w:tc>
      </w:tr>
      <w:tr w:rsidR="008A0708" w14:paraId="001941C9" w14:textId="77777777" w:rsidTr="008A0708">
        <w:trPr>
          <w:cantSplit/>
          <w:trHeight w:val="170"/>
        </w:trPr>
        <w:tc>
          <w:tcPr>
            <w:tcW w:w="39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2F2F2"/>
            <w:textDirection w:val="tbRlV"/>
            <w:vAlign w:val="center"/>
          </w:tcPr>
          <w:p w14:paraId="7B8F38E3" w14:textId="77777777" w:rsidR="008A0708" w:rsidRPr="00B55CE3" w:rsidRDefault="008A0708" w:rsidP="008A0708">
            <w:pPr>
              <w:spacing w:line="360" w:lineRule="exact"/>
              <w:ind w:left="113" w:right="210"/>
              <w:jc w:val="center"/>
              <w:rPr>
                <w:rFonts w:ascii="メイリオ" w:eastAsia="メイリオ" w:hAnsi="メイリオ" w:cs="メイリオ" w:hint="eastAsia"/>
                <w:b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textDirection w:val="tbRlV"/>
            <w:vAlign w:val="center"/>
          </w:tcPr>
          <w:p w14:paraId="408653E7" w14:textId="77777777" w:rsidR="008A0708" w:rsidRPr="00B55CE3" w:rsidRDefault="008A0708" w:rsidP="008A0708">
            <w:pPr>
              <w:spacing w:line="360" w:lineRule="exact"/>
              <w:ind w:left="113" w:right="210"/>
              <w:jc w:val="center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 w:rsidRPr="00B55CE3">
              <w:rPr>
                <w:rFonts w:ascii="メイリオ" w:eastAsia="メイリオ" w:hAnsi="メイリオ" w:cs="メイリオ" w:hint="eastAsia"/>
                <w:b/>
                <w:szCs w:val="21"/>
              </w:rPr>
              <w:t>歌</w:t>
            </w: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C4D8D12" w14:textId="77777777" w:rsidR="008A0708" w:rsidRDefault="008A0708" w:rsidP="008A0708">
            <w:pPr>
              <w:spacing w:line="360" w:lineRule="exac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5702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29E8AB" w14:textId="77777777" w:rsidR="008A0708" w:rsidRDefault="008A0708" w:rsidP="008A0708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48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50CFCF26" w14:textId="77777777" w:rsidR="008A0708" w:rsidRPr="00EA7B81" w:rsidRDefault="008A0708" w:rsidP="008A0708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□日本語</w:t>
            </w:r>
          </w:p>
          <w:p w14:paraId="4F4AB547" w14:textId="77777777" w:rsidR="008A0708" w:rsidRPr="001A7119" w:rsidRDefault="008A0708" w:rsidP="008A0708">
            <w:pPr>
              <w:spacing w:line="360" w:lineRule="exact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□(　　　　)語</w:t>
            </w:r>
          </w:p>
        </w:tc>
      </w:tr>
      <w:tr w:rsidR="008A0708" w14:paraId="452EABBF" w14:textId="77777777" w:rsidTr="008A0708">
        <w:trPr>
          <w:cantSplit/>
          <w:trHeight w:val="170"/>
        </w:trPr>
        <w:tc>
          <w:tcPr>
            <w:tcW w:w="39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tbRlV"/>
            <w:vAlign w:val="center"/>
          </w:tcPr>
          <w:p w14:paraId="63FD5917" w14:textId="77777777" w:rsidR="008A0708" w:rsidRPr="00B55CE3" w:rsidRDefault="008A0708" w:rsidP="008A0708">
            <w:pPr>
              <w:spacing w:line="360" w:lineRule="exact"/>
              <w:ind w:left="113" w:right="210"/>
              <w:jc w:val="center"/>
              <w:rPr>
                <w:rFonts w:ascii="メイリオ" w:eastAsia="メイリオ" w:hAnsi="メイリオ" w:cs="メイリオ" w:hint="eastAsia"/>
                <w:b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tbRlV"/>
            <w:vAlign w:val="center"/>
          </w:tcPr>
          <w:p w14:paraId="094FB37B" w14:textId="77777777" w:rsidR="008A0708" w:rsidRPr="00B55CE3" w:rsidRDefault="008A0708" w:rsidP="008A0708">
            <w:pPr>
              <w:spacing w:line="360" w:lineRule="exact"/>
              <w:ind w:left="113" w:right="210"/>
              <w:jc w:val="center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 w:rsidRPr="008A0708">
              <w:rPr>
                <w:rFonts w:ascii="メイリオ" w:eastAsia="メイリオ" w:hAnsi="メイリオ" w:cs="メイリオ" w:hint="eastAsia"/>
                <w:b/>
                <w:spacing w:val="86"/>
                <w:kern w:val="0"/>
                <w:szCs w:val="21"/>
                <w:fitText w:val="591" w:id="-2024033022"/>
              </w:rPr>
              <w:t>楽</w:t>
            </w:r>
            <w:r w:rsidRPr="008A0708">
              <w:rPr>
                <w:rFonts w:ascii="メイリオ" w:eastAsia="メイリオ" w:hAnsi="メイリオ" w:cs="メイリオ" w:hint="eastAsia"/>
                <w:b/>
                <w:kern w:val="0"/>
                <w:szCs w:val="21"/>
                <w:fitText w:val="591" w:id="-2024033022"/>
              </w:rPr>
              <w:t>器</w:t>
            </w: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A53AEB" w14:textId="77777777" w:rsidR="008A0708" w:rsidRDefault="008A0708" w:rsidP="008A0708">
            <w:pPr>
              <w:spacing w:line="360" w:lineRule="exac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AD21CEA" w14:textId="77777777" w:rsidR="008A0708" w:rsidRDefault="008A0708" w:rsidP="008A0708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1733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79AC2B26" w14:textId="77777777" w:rsidR="008A0708" w:rsidRPr="007D58D7" w:rsidRDefault="008A0708" w:rsidP="008A0708">
            <w:pPr>
              <w:spacing w:line="360" w:lineRule="exact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 w:rsidRPr="007D58D7">
              <w:rPr>
                <w:rFonts w:ascii="メイリオ" w:eastAsia="メイリオ" w:hAnsi="メイリオ" w:cs="メイリオ" w:hint="eastAsia"/>
                <w:b/>
                <w:szCs w:val="21"/>
              </w:rPr>
              <w:t>楽器の所有</w:t>
            </w:r>
          </w:p>
          <w:p w14:paraId="5D005175" w14:textId="77777777" w:rsidR="008A0708" w:rsidRPr="007D58D7" w:rsidRDefault="008A0708" w:rsidP="008A0708">
            <w:pPr>
              <w:spacing w:line="360" w:lineRule="exact"/>
              <w:rPr>
                <w:rFonts w:ascii="メイリオ" w:eastAsia="メイリオ" w:hAnsi="メイリオ" w:cs="メイリオ" w:hint="eastAsia"/>
                <w:sz w:val="18"/>
                <w:szCs w:val="21"/>
              </w:rPr>
            </w:pPr>
            <w:r w:rsidRPr="007D58D7">
              <w:rPr>
                <w:rFonts w:ascii="メイリオ" w:eastAsia="メイリオ" w:hAnsi="メイリオ" w:cs="メイリオ" w:hint="eastAsia"/>
                <w:b/>
                <w:szCs w:val="21"/>
              </w:rPr>
              <w:t>□有　　□無</w:t>
            </w:r>
          </w:p>
        </w:tc>
        <w:tc>
          <w:tcPr>
            <w:tcW w:w="2484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041CAB2" w14:textId="77777777" w:rsidR="008A0708" w:rsidRPr="00EA7B81" w:rsidRDefault="008A0708" w:rsidP="008A0708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□日本語</w:t>
            </w:r>
          </w:p>
          <w:p w14:paraId="2709FCA9" w14:textId="77777777" w:rsidR="008A0708" w:rsidRPr="001A7119" w:rsidRDefault="008A0708" w:rsidP="008A0708">
            <w:pPr>
              <w:spacing w:line="360" w:lineRule="exact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□(　　　　)語</w:t>
            </w:r>
          </w:p>
        </w:tc>
      </w:tr>
      <w:tr w:rsidR="008A0708" w14:paraId="6578C34D" w14:textId="77777777" w:rsidTr="008A0708">
        <w:trPr>
          <w:cantSplit/>
          <w:trHeight w:val="170"/>
        </w:trPr>
        <w:tc>
          <w:tcPr>
            <w:tcW w:w="971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2F2F2"/>
            <w:textDirection w:val="tbRlV"/>
            <w:vAlign w:val="center"/>
          </w:tcPr>
          <w:p w14:paraId="2A7F9BC0" w14:textId="77777777" w:rsidR="008A0708" w:rsidRPr="00B55CE3" w:rsidRDefault="008A0708" w:rsidP="008A0708">
            <w:pPr>
              <w:spacing w:line="360" w:lineRule="exact"/>
              <w:ind w:left="113" w:right="210"/>
              <w:jc w:val="center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 w:rsidRPr="00B55CE3">
              <w:rPr>
                <w:rFonts w:ascii="メイリオ" w:eastAsia="メイリオ" w:hAnsi="メイリオ" w:cs="メイリオ" w:hint="eastAsia"/>
                <w:b/>
                <w:szCs w:val="21"/>
              </w:rPr>
              <w:t>その他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C86D4A9" w14:textId="77777777" w:rsidR="008A0708" w:rsidRDefault="008A0708" w:rsidP="008A0708">
            <w:pPr>
              <w:spacing w:line="360" w:lineRule="exac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5702" w:type="dxa"/>
            <w:gridSpan w:val="3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995546" w14:textId="77777777" w:rsidR="008A0708" w:rsidRDefault="008A0708" w:rsidP="008A0708">
            <w:pPr>
              <w:spacing w:line="360" w:lineRule="exac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24693E44" w14:textId="77777777" w:rsidR="008A0708" w:rsidRPr="00EA7B81" w:rsidRDefault="008A0708" w:rsidP="008A0708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□日本語</w:t>
            </w:r>
          </w:p>
          <w:p w14:paraId="74867664" w14:textId="77777777" w:rsidR="008A0708" w:rsidRPr="001A7119" w:rsidRDefault="008A0708" w:rsidP="008A0708">
            <w:pPr>
              <w:spacing w:line="360" w:lineRule="exact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□(　　　　)語</w:t>
            </w:r>
          </w:p>
        </w:tc>
      </w:tr>
      <w:tr w:rsidR="008A0708" w14:paraId="6C1C728D" w14:textId="77777777" w:rsidTr="008A0708">
        <w:trPr>
          <w:cantSplit/>
          <w:trHeight w:val="170"/>
        </w:trPr>
        <w:tc>
          <w:tcPr>
            <w:tcW w:w="971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  <w:textDirection w:val="tbRlV"/>
            <w:vAlign w:val="center"/>
          </w:tcPr>
          <w:p w14:paraId="64E94D3E" w14:textId="77777777" w:rsidR="008A0708" w:rsidRDefault="008A0708" w:rsidP="008A0708">
            <w:pPr>
              <w:spacing w:line="360" w:lineRule="exact"/>
              <w:ind w:left="113" w:right="210"/>
              <w:jc w:val="righ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1831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5452F6B" w14:textId="77777777" w:rsidR="008A0708" w:rsidRDefault="008A0708" w:rsidP="008A0708">
            <w:pPr>
              <w:spacing w:line="360" w:lineRule="exac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5702" w:type="dxa"/>
            <w:gridSpan w:val="3"/>
            <w:tcBorders>
              <w:top w:val="dott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A390B4B" w14:textId="77777777" w:rsidR="008A0708" w:rsidRDefault="008A0708" w:rsidP="008A0708">
            <w:pPr>
              <w:spacing w:line="360" w:lineRule="exac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484" w:type="dxa"/>
            <w:tcBorders>
              <w:top w:val="dott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972F38A" w14:textId="77777777" w:rsidR="008A0708" w:rsidRPr="00EA7B81" w:rsidRDefault="008A0708" w:rsidP="008A0708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□日本語</w:t>
            </w:r>
          </w:p>
          <w:p w14:paraId="79F5F748" w14:textId="77777777" w:rsidR="008A0708" w:rsidRPr="001A7119" w:rsidRDefault="008A0708" w:rsidP="008A0708">
            <w:pPr>
              <w:spacing w:line="360" w:lineRule="exact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□(　　　　)語</w:t>
            </w:r>
          </w:p>
        </w:tc>
      </w:tr>
    </w:tbl>
    <w:p w14:paraId="27959D6B" w14:textId="3106C5AF" w:rsidR="00073DEC" w:rsidRPr="00BC5337" w:rsidRDefault="00073DEC" w:rsidP="00073DEC">
      <w:pPr>
        <w:spacing w:line="0" w:lineRule="atLeast"/>
        <w:rPr>
          <w:rFonts w:ascii="メイリオ" w:eastAsia="メイリオ" w:hAnsi="メイリオ"/>
          <w:b/>
          <w:bCs/>
          <w:sz w:val="22"/>
        </w:rPr>
      </w:pPr>
      <w:r w:rsidRPr="00BC5337">
        <w:rPr>
          <w:rFonts w:ascii="メイリオ" w:eastAsia="メイリオ" w:hAnsi="メイリオ" w:hint="eastAsia"/>
          <w:b/>
          <w:bCs/>
          <w:sz w:val="22"/>
        </w:rPr>
        <w:t xml:space="preserve">※太枠内をご記入ください　　　　　　　　</w:t>
      </w:r>
      <w:r w:rsidR="00FA0216">
        <w:rPr>
          <w:rFonts w:ascii="メイリオ" w:eastAsia="メイリオ" w:hAnsi="メイリオ" w:hint="eastAsia"/>
          <w:b/>
          <w:bCs/>
          <w:sz w:val="22"/>
        </w:rPr>
        <w:t xml:space="preserve">　　　　　　　</w:t>
      </w:r>
      <w:r w:rsidRPr="00BC5337">
        <w:rPr>
          <w:rFonts w:ascii="メイリオ" w:eastAsia="メイリオ" w:hAnsi="メイリオ" w:hint="eastAsia"/>
          <w:b/>
          <w:bCs/>
          <w:sz w:val="22"/>
        </w:rPr>
        <w:t xml:space="preserve">　　　記入日：20　　年　　月　　日</w:t>
      </w:r>
    </w:p>
    <w:p w14:paraId="135C977F" w14:textId="77777777" w:rsidR="0007160B" w:rsidRPr="00C978E9" w:rsidRDefault="0007160B" w:rsidP="008A0708">
      <w:pPr>
        <w:spacing w:line="0" w:lineRule="atLeast"/>
        <w:ind w:firstLineChars="500" w:firstLine="1050"/>
        <w:jc w:val="left"/>
        <w:rPr>
          <w:rFonts w:ascii="メイリオ" w:eastAsia="メイリオ" w:hAnsi="メイリオ"/>
          <w:szCs w:val="21"/>
        </w:rPr>
      </w:pPr>
      <w:r w:rsidRPr="00C978E9">
        <w:rPr>
          <w:rFonts w:ascii="メイリオ" w:eastAsia="メイリオ" w:hAnsi="メイリオ" w:hint="eastAsia"/>
          <w:szCs w:val="21"/>
        </w:rPr>
        <w:t>＜事務局記入欄＞</w:t>
      </w:r>
    </w:p>
    <w:tbl>
      <w:tblPr>
        <w:tblStyle w:val="a3"/>
        <w:tblW w:w="5785" w:type="dxa"/>
        <w:tblInd w:w="1359" w:type="dxa"/>
        <w:tblLook w:val="04A0" w:firstRow="1" w:lastRow="0" w:firstColumn="1" w:lastColumn="0" w:noHBand="0" w:noVBand="1"/>
      </w:tblPr>
      <w:tblGrid>
        <w:gridCol w:w="1446"/>
        <w:gridCol w:w="1446"/>
        <w:gridCol w:w="1446"/>
        <w:gridCol w:w="1447"/>
      </w:tblGrid>
      <w:tr w:rsidR="0007160B" w:rsidRPr="0090478B" w14:paraId="3E51ECAD" w14:textId="77777777" w:rsidTr="00DD7586">
        <w:trPr>
          <w:trHeight w:val="280"/>
        </w:trPr>
        <w:tc>
          <w:tcPr>
            <w:tcW w:w="1446" w:type="dxa"/>
            <w:vAlign w:val="center"/>
          </w:tcPr>
          <w:p w14:paraId="622C9590" w14:textId="77777777" w:rsidR="0007160B" w:rsidRPr="002A6C9D" w:rsidRDefault="0007160B" w:rsidP="008A0708">
            <w:pPr>
              <w:tabs>
                <w:tab w:val="left" w:pos="8504"/>
              </w:tabs>
              <w:spacing w:line="0" w:lineRule="atLeast"/>
              <w:ind w:right="-1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2A6C9D">
              <w:rPr>
                <w:rFonts w:ascii="メイリオ" w:eastAsia="メイリオ" w:hAnsi="メイリオ" w:hint="eastAsia"/>
                <w:sz w:val="20"/>
                <w:szCs w:val="21"/>
              </w:rPr>
              <w:t>登録No.</w:t>
            </w:r>
          </w:p>
        </w:tc>
        <w:tc>
          <w:tcPr>
            <w:tcW w:w="4339" w:type="dxa"/>
            <w:gridSpan w:val="3"/>
            <w:vAlign w:val="center"/>
          </w:tcPr>
          <w:p w14:paraId="63729884" w14:textId="77777777" w:rsidR="0007160B" w:rsidRPr="002A6C9D" w:rsidRDefault="0007160B" w:rsidP="008A0708">
            <w:pPr>
              <w:tabs>
                <w:tab w:val="left" w:pos="8504"/>
              </w:tabs>
              <w:spacing w:line="0" w:lineRule="atLeast"/>
              <w:ind w:right="-1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</w:tr>
      <w:tr w:rsidR="0007160B" w:rsidRPr="0090478B" w14:paraId="02B7865E" w14:textId="77777777" w:rsidTr="00DD7586">
        <w:trPr>
          <w:trHeight w:val="227"/>
        </w:trPr>
        <w:tc>
          <w:tcPr>
            <w:tcW w:w="1446" w:type="dxa"/>
            <w:vAlign w:val="center"/>
          </w:tcPr>
          <w:p w14:paraId="67F171D3" w14:textId="77777777" w:rsidR="0007160B" w:rsidRPr="002A6C9D" w:rsidRDefault="0007160B" w:rsidP="00DD758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2A6C9D">
              <w:rPr>
                <w:rFonts w:ascii="メイリオ" w:eastAsia="メイリオ" w:hAnsi="メイリオ" w:hint="eastAsia"/>
                <w:sz w:val="20"/>
                <w:szCs w:val="21"/>
              </w:rPr>
              <w:t>事務局長</w:t>
            </w:r>
          </w:p>
        </w:tc>
        <w:tc>
          <w:tcPr>
            <w:tcW w:w="1446" w:type="dxa"/>
            <w:vAlign w:val="center"/>
          </w:tcPr>
          <w:p w14:paraId="34A8A8B5" w14:textId="77777777" w:rsidR="0007160B" w:rsidRPr="002A6C9D" w:rsidRDefault="0007160B" w:rsidP="00DD758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2A6C9D">
              <w:rPr>
                <w:rFonts w:ascii="メイリオ" w:eastAsia="メイリオ" w:hAnsi="メイリオ" w:hint="eastAsia"/>
                <w:sz w:val="20"/>
                <w:szCs w:val="21"/>
              </w:rPr>
              <w:t>事務局員</w:t>
            </w:r>
          </w:p>
        </w:tc>
        <w:tc>
          <w:tcPr>
            <w:tcW w:w="1446" w:type="dxa"/>
            <w:vAlign w:val="center"/>
          </w:tcPr>
          <w:p w14:paraId="455D07AA" w14:textId="77777777" w:rsidR="0007160B" w:rsidRPr="002A6C9D" w:rsidRDefault="0007160B" w:rsidP="00DD758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2A6C9D">
              <w:rPr>
                <w:rFonts w:ascii="メイリオ" w:eastAsia="メイリオ" w:hAnsi="メイリオ" w:hint="eastAsia"/>
                <w:sz w:val="20"/>
                <w:szCs w:val="21"/>
              </w:rPr>
              <w:t>入力担当</w:t>
            </w:r>
          </w:p>
        </w:tc>
        <w:tc>
          <w:tcPr>
            <w:tcW w:w="1447" w:type="dxa"/>
            <w:vAlign w:val="center"/>
          </w:tcPr>
          <w:p w14:paraId="1CFBCB6B" w14:textId="77777777" w:rsidR="0007160B" w:rsidRPr="002A6C9D" w:rsidRDefault="0007160B" w:rsidP="00DD758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2A6C9D">
              <w:rPr>
                <w:rFonts w:ascii="メイリオ" w:eastAsia="メイリオ" w:hAnsi="メイリオ" w:hint="eastAsia"/>
                <w:sz w:val="20"/>
                <w:szCs w:val="21"/>
              </w:rPr>
              <w:t>受付担当</w:t>
            </w:r>
          </w:p>
        </w:tc>
      </w:tr>
      <w:tr w:rsidR="0007160B" w:rsidRPr="0090478B" w14:paraId="6075EA27" w14:textId="77777777" w:rsidTr="00DD7586">
        <w:trPr>
          <w:trHeight w:val="737"/>
        </w:trPr>
        <w:tc>
          <w:tcPr>
            <w:tcW w:w="1446" w:type="dxa"/>
            <w:vAlign w:val="center"/>
          </w:tcPr>
          <w:p w14:paraId="55AA63FE" w14:textId="77777777" w:rsidR="0007160B" w:rsidRPr="0090478B" w:rsidRDefault="0007160B" w:rsidP="00DD758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04CAE8B0" w14:textId="77777777" w:rsidR="0007160B" w:rsidRPr="0090478B" w:rsidRDefault="0007160B" w:rsidP="00DD758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774D5125" w14:textId="77777777" w:rsidR="0007160B" w:rsidRPr="0090478B" w:rsidRDefault="0007160B" w:rsidP="00DD758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6C2EF4E5" w14:textId="77777777" w:rsidR="0007160B" w:rsidRPr="0090478B" w:rsidRDefault="0007160B" w:rsidP="00DD758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</w:tbl>
    <w:p w14:paraId="5C611482" w14:textId="2CC5778B" w:rsidR="0007160B" w:rsidRPr="00073DEC" w:rsidRDefault="0007160B" w:rsidP="008A0708">
      <w:pPr>
        <w:rPr>
          <w:rFonts w:hint="eastAsia"/>
        </w:rPr>
      </w:pPr>
    </w:p>
    <w:sectPr w:rsidR="0007160B" w:rsidRPr="00073DEC" w:rsidSect="008A0708">
      <w:pgSz w:w="11906" w:h="16838"/>
      <w:pgMar w:top="567" w:right="1077" w:bottom="28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EC"/>
    <w:rsid w:val="0007160B"/>
    <w:rsid w:val="00073DEC"/>
    <w:rsid w:val="00651D4E"/>
    <w:rsid w:val="00803BD0"/>
    <w:rsid w:val="008A0708"/>
    <w:rsid w:val="00A22F19"/>
    <w:rsid w:val="00F7553E"/>
    <w:rsid w:val="00FA0216"/>
    <w:rsid w:val="00FB1E76"/>
    <w:rsid w:val="00FC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3670AE"/>
  <w15:chartTrackingRefBased/>
  <w15:docId w15:val="{7F62F015-F7D9-4EFD-95E3-EF362CBC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D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BD767-6EE3-4844-806D-A77A4F186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一関市国際交流協会 事務局</dc:creator>
  <cp:keywords/>
  <dc:description/>
  <cp:lastModifiedBy>一関市国際交流協会 事務局</cp:lastModifiedBy>
  <cp:revision>3</cp:revision>
  <cp:lastPrinted>2020-07-11T05:49:00Z</cp:lastPrinted>
  <dcterms:created xsi:type="dcterms:W3CDTF">2020-07-11T05:59:00Z</dcterms:created>
  <dcterms:modified xsi:type="dcterms:W3CDTF">2020-07-11T05:59:00Z</dcterms:modified>
</cp:coreProperties>
</file>